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43" w:rsidRPr="00CB2343" w:rsidRDefault="00CB2343" w:rsidP="006A5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50C" w:rsidRPr="00CB2343" w:rsidRDefault="006A550C" w:rsidP="006A5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43">
        <w:rPr>
          <w:rFonts w:ascii="Times New Roman" w:hAnsi="Times New Roman" w:cs="Times New Roman"/>
          <w:b/>
          <w:sz w:val="24"/>
          <w:szCs w:val="24"/>
        </w:rPr>
        <w:t>AUXILIAR ADMINISTRATIVO</w:t>
      </w:r>
    </w:p>
    <w:p w:rsidR="006A550C" w:rsidRPr="00CB2343" w:rsidRDefault="006A550C" w:rsidP="006A5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35" w:rsidRPr="00CB2343" w:rsidRDefault="00F07435" w:rsidP="006A5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43">
        <w:rPr>
          <w:rFonts w:ascii="Times New Roman" w:hAnsi="Times New Roman" w:cs="Times New Roman"/>
          <w:b/>
          <w:sz w:val="24"/>
          <w:szCs w:val="24"/>
        </w:rPr>
        <w:t>Tipo de Discapacidad: Intelectual, y física no usuario de silla de ruedas</w:t>
      </w:r>
    </w:p>
    <w:p w:rsidR="00F07435" w:rsidRPr="00CB2343" w:rsidRDefault="00F07435" w:rsidP="00F074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50C" w:rsidRPr="00CB2343" w:rsidRDefault="006A550C" w:rsidP="007F7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>Experiencia Laboral:</w:t>
      </w:r>
    </w:p>
    <w:p w:rsidR="006A550C" w:rsidRPr="00CB2343" w:rsidRDefault="006A550C" w:rsidP="00F0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1 año de experiencia general, y 6 meses de experiencia relacionada al puesto de trabajo requerido.</w:t>
      </w:r>
    </w:p>
    <w:p w:rsidR="006A550C" w:rsidRPr="00CB2343" w:rsidRDefault="006A550C" w:rsidP="006A5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50C" w:rsidRPr="00CB2343" w:rsidRDefault="006A550C" w:rsidP="007F7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Educación Formal o Acreditada: </w:t>
      </w:r>
    </w:p>
    <w:p w:rsidR="006A550C" w:rsidRPr="00CB2343" w:rsidRDefault="006A550C" w:rsidP="006A5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Educación Escolar básica o equivalente.</w:t>
      </w:r>
    </w:p>
    <w:p w:rsidR="006A550C" w:rsidRPr="00CB2343" w:rsidRDefault="006A550C" w:rsidP="006A5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50C" w:rsidRPr="00CB2343" w:rsidRDefault="006A550C" w:rsidP="007F7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 xml:space="preserve">Principales Conocimientos Acreditados: </w:t>
      </w:r>
    </w:p>
    <w:p w:rsidR="006A550C" w:rsidRPr="00CB2343" w:rsidRDefault="00A118F3" w:rsidP="006A5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Conocimientos mínimos requeridos relacionados</w:t>
      </w:r>
      <w:r w:rsidR="006A550C" w:rsidRPr="00CB2343">
        <w:rPr>
          <w:rFonts w:ascii="Times New Roman" w:hAnsi="Times New Roman" w:cs="Times New Roman"/>
          <w:sz w:val="24"/>
          <w:szCs w:val="24"/>
        </w:rPr>
        <w:t xml:space="preserve"> al puesto de trabajo requerido.</w:t>
      </w:r>
    </w:p>
    <w:p w:rsidR="006A550C" w:rsidRPr="00CB2343" w:rsidRDefault="006A550C" w:rsidP="006A5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8F3" w:rsidRPr="00CB2343" w:rsidRDefault="00A118F3" w:rsidP="006A5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>Principales Competencias:</w:t>
      </w:r>
    </w:p>
    <w:p w:rsidR="00A118F3" w:rsidRPr="00CB2343" w:rsidRDefault="00A118F3" w:rsidP="00A118F3">
      <w:pPr>
        <w:pStyle w:val="Prrafodelista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Capacidad para soportar situaciones que puedan generar tensión.</w:t>
      </w:r>
    </w:p>
    <w:p w:rsidR="00A118F3" w:rsidRPr="00CB2343" w:rsidRDefault="00A118F3" w:rsidP="00A118F3">
      <w:pPr>
        <w:pStyle w:val="Prrafodelista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Capacidad para mantener buenas relaciones con otras personas.</w:t>
      </w:r>
    </w:p>
    <w:p w:rsidR="00A118F3" w:rsidRPr="00CB2343" w:rsidRDefault="00A118F3" w:rsidP="00A118F3">
      <w:pPr>
        <w:pStyle w:val="Prrafodelista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Capacidad para adquirir conocimientos.</w:t>
      </w:r>
    </w:p>
    <w:p w:rsidR="00A118F3" w:rsidRPr="00CB2343" w:rsidRDefault="00A118F3" w:rsidP="00A118F3">
      <w:pPr>
        <w:pStyle w:val="Prrafodelista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Capacidad para entender y expresar mensajes orales.</w:t>
      </w:r>
    </w:p>
    <w:p w:rsidR="00A118F3" w:rsidRPr="00CB2343" w:rsidRDefault="00A118F3" w:rsidP="00A118F3">
      <w:pPr>
        <w:pStyle w:val="Prrafodelista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1ACA">
        <w:rPr>
          <w:rFonts w:ascii="Times New Roman" w:hAnsi="Times New Roman" w:cs="Times New Roman"/>
          <w:sz w:val="24"/>
          <w:szCs w:val="24"/>
          <w:u w:val="single"/>
        </w:rPr>
        <w:t>Destreza manual</w:t>
      </w:r>
      <w:r w:rsidRPr="00CB2343">
        <w:rPr>
          <w:rFonts w:ascii="Times New Roman" w:hAnsi="Times New Roman" w:cs="Times New Roman"/>
          <w:sz w:val="24"/>
          <w:szCs w:val="24"/>
        </w:rPr>
        <w:t>: Capacidad para realizar actividades que requieran acciones coordinadas y rapidez manual.</w:t>
      </w:r>
    </w:p>
    <w:p w:rsidR="00A118F3" w:rsidRPr="00CB2343" w:rsidRDefault="00A118F3" w:rsidP="00A118F3">
      <w:pPr>
        <w:pStyle w:val="Prrafodelista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1ACA">
        <w:rPr>
          <w:rFonts w:ascii="Times New Roman" w:hAnsi="Times New Roman" w:cs="Times New Roman"/>
          <w:sz w:val="24"/>
          <w:szCs w:val="24"/>
          <w:u w:val="single"/>
        </w:rPr>
        <w:t>Autonomía personal</w:t>
      </w:r>
      <w:r w:rsidRPr="00CB2343">
        <w:rPr>
          <w:rFonts w:ascii="Times New Roman" w:hAnsi="Times New Roman" w:cs="Times New Roman"/>
          <w:sz w:val="24"/>
          <w:szCs w:val="24"/>
        </w:rPr>
        <w:t>: actuar con independencia en AVD (Actividad de la vida diaria)</w:t>
      </w:r>
    </w:p>
    <w:p w:rsidR="00A118F3" w:rsidRPr="00CB2343" w:rsidRDefault="00A118F3" w:rsidP="00A118F3">
      <w:pPr>
        <w:pStyle w:val="Prrafodelista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Buena comunicación con el superior inmediato y buen r</w:t>
      </w:r>
      <w:bookmarkStart w:id="0" w:name="_GoBack"/>
      <w:bookmarkEnd w:id="0"/>
      <w:r w:rsidRPr="00CB2343">
        <w:rPr>
          <w:rFonts w:ascii="Times New Roman" w:hAnsi="Times New Roman" w:cs="Times New Roman"/>
          <w:sz w:val="24"/>
          <w:szCs w:val="24"/>
        </w:rPr>
        <w:t>elacionamiento interpersonal.</w:t>
      </w:r>
    </w:p>
    <w:p w:rsidR="00A118F3" w:rsidRPr="00CB2343" w:rsidRDefault="00A118F3" w:rsidP="00A118F3">
      <w:pPr>
        <w:pStyle w:val="Prrafodelist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18F3" w:rsidRPr="00CB2343" w:rsidRDefault="00A118F3" w:rsidP="00A118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>Observaciones:</w:t>
      </w:r>
    </w:p>
    <w:p w:rsidR="00A118F3" w:rsidRPr="00CB2343" w:rsidRDefault="00A118F3" w:rsidP="00F07435">
      <w:pPr>
        <w:pStyle w:val="Prrafodelista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El/la postulante deberá presentar certificado de discapacidad (mínimo del 33%) de la SENADIS con potencial laboral.</w:t>
      </w:r>
    </w:p>
    <w:p w:rsidR="00A118F3" w:rsidRPr="00CB2343" w:rsidRDefault="00676368" w:rsidP="00F07435">
      <w:pPr>
        <w:pStyle w:val="Prrafodelista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Presentación de Cé</w:t>
      </w:r>
      <w:r w:rsidR="00A118F3" w:rsidRPr="00CB2343">
        <w:rPr>
          <w:rFonts w:ascii="Times New Roman" w:hAnsi="Times New Roman" w:cs="Times New Roman"/>
          <w:sz w:val="24"/>
          <w:szCs w:val="24"/>
        </w:rPr>
        <w:t>dula de Identidad.</w:t>
      </w:r>
    </w:p>
    <w:p w:rsidR="00A118F3" w:rsidRPr="00CB2343" w:rsidRDefault="00A118F3" w:rsidP="00F07435">
      <w:pPr>
        <w:pStyle w:val="Prrafodelista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 xml:space="preserve">Edad mínima de 18 años.                                                                                  </w:t>
      </w:r>
    </w:p>
    <w:p w:rsidR="00A118F3" w:rsidRPr="00CB2343" w:rsidRDefault="00A118F3" w:rsidP="00F07435">
      <w:pPr>
        <w:pStyle w:val="Prrafodelista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No estar ocupando un cargo permanente en la Administración Pública.</w:t>
      </w:r>
    </w:p>
    <w:p w:rsidR="00A118F3" w:rsidRPr="00CB2343" w:rsidRDefault="00A118F3" w:rsidP="00F07435">
      <w:pPr>
        <w:pStyle w:val="Prrafodelista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 xml:space="preserve">No haber sido separado de la Administración Pública mediante expediente disciplinario, ni hallarse en inhabilitación para ocupar cargo público.                                                                                                                                                </w:t>
      </w:r>
    </w:p>
    <w:p w:rsidR="006A550C" w:rsidRPr="00CB2343" w:rsidRDefault="006A550C" w:rsidP="00F074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722" w:rsidRPr="00CB2343" w:rsidRDefault="00AA2722" w:rsidP="006A5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722" w:rsidRPr="00CB2343" w:rsidRDefault="00AA2722" w:rsidP="006A5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722" w:rsidRPr="00CB2343" w:rsidRDefault="00AA2722" w:rsidP="006A5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722" w:rsidRPr="00CB2343" w:rsidRDefault="00AA2722" w:rsidP="006A5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722" w:rsidRDefault="00AA2722" w:rsidP="006A5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ACA" w:rsidRPr="00CB2343" w:rsidRDefault="009E1ACA" w:rsidP="006A5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E1ACA" w:rsidRPr="00CB2343" w:rsidSect="00F07435">
      <w:headerReference w:type="default" r:id="rId8"/>
      <w:pgSz w:w="11907" w:h="16839" w:code="9"/>
      <w:pgMar w:top="709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95" w:rsidRDefault="00945A95" w:rsidP="001C7EAC">
      <w:pPr>
        <w:spacing w:after="0" w:line="240" w:lineRule="auto"/>
      </w:pPr>
      <w:r>
        <w:separator/>
      </w:r>
    </w:p>
  </w:endnote>
  <w:endnote w:type="continuationSeparator" w:id="0">
    <w:p w:rsidR="00945A95" w:rsidRDefault="00945A95" w:rsidP="001C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95" w:rsidRDefault="00945A95" w:rsidP="001C7EAC">
      <w:pPr>
        <w:spacing w:after="0" w:line="240" w:lineRule="auto"/>
      </w:pPr>
      <w:r>
        <w:separator/>
      </w:r>
    </w:p>
  </w:footnote>
  <w:footnote w:type="continuationSeparator" w:id="0">
    <w:p w:rsidR="00945A95" w:rsidRDefault="00945A95" w:rsidP="001C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AC" w:rsidRPr="003933E9" w:rsidRDefault="00945A95" w:rsidP="00AA2722">
    <w:pPr>
      <w:tabs>
        <w:tab w:val="left" w:pos="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</w:pPr>
    <w:r>
      <w:rPr>
        <w:rFonts w:ascii="Times New Roman" w:eastAsia="Times New Roman" w:hAnsi="Times New Roman" w:cs="Times New Roman"/>
        <w:noProof/>
        <w:sz w:val="20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8.4pt;width:48pt;height:47.15pt;z-index:251658240;visibility:visible;mso-wrap-edited:f;mso-position-horizontal:center">
          <v:imagedata r:id="rId1" o:title=""/>
          <w10:wrap type="topAndBottom"/>
        </v:shape>
        <o:OLEObject Type="Embed" ProgID="Word.Picture.8" ShapeID="_x0000_s2049" DrawAspect="Content" ObjectID="_1476090273" r:id="rId2"/>
      </w:pict>
    </w:r>
    <w:r w:rsidR="001C7EAC" w:rsidRPr="003933E9"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  <w:t>PODER LEGISLATIVO</w:t>
    </w:r>
  </w:p>
  <w:p w:rsidR="001C7EAC" w:rsidRDefault="001C7EAC" w:rsidP="001C7EAC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1C7EAC" w:rsidRDefault="001C7EAC" w:rsidP="001C7EAC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1C7EAC" w:rsidRDefault="001C7EAC" w:rsidP="001C7EAC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AA2722" w:rsidRPr="00F07435" w:rsidRDefault="001C7EAC" w:rsidP="00AA2722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Honorable Cámara de Senadores</w:t>
    </w:r>
  </w:p>
  <w:p w:rsidR="00AA2722" w:rsidRPr="00F07435" w:rsidRDefault="00AA2722" w:rsidP="00AA2722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proofErr w:type="spellStart"/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Congreso</w:t>
    </w:r>
    <w:proofErr w:type="spellEnd"/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 xml:space="preserve"> Nacional</w:t>
    </w:r>
  </w:p>
  <w:p w:rsidR="00AA2722" w:rsidRDefault="00AA2722" w:rsidP="00AA2722">
    <w:pPr>
      <w:spacing w:after="0"/>
      <w:jc w:val="center"/>
      <w:rPr>
        <w:b/>
        <w:sz w:val="24"/>
        <w:szCs w:val="24"/>
      </w:rPr>
    </w:pPr>
  </w:p>
  <w:p w:rsidR="00AA2722" w:rsidRPr="008D2427" w:rsidRDefault="00AA2722" w:rsidP="00AA272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D2427">
      <w:rPr>
        <w:rFonts w:ascii="Times New Roman" w:hAnsi="Times New Roman" w:cs="Times New Roman"/>
        <w:b/>
        <w:sz w:val="24"/>
        <w:szCs w:val="24"/>
      </w:rPr>
      <w:t>PERFIL DE CARGO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BBC"/>
    <w:multiLevelType w:val="hybridMultilevel"/>
    <w:tmpl w:val="D2D862B0"/>
    <w:lvl w:ilvl="0" w:tplc="28E43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6143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119BD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C66BB"/>
    <w:multiLevelType w:val="hybridMultilevel"/>
    <w:tmpl w:val="CD6AD8EA"/>
    <w:lvl w:ilvl="0" w:tplc="2DDC9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97A70"/>
    <w:multiLevelType w:val="hybridMultilevel"/>
    <w:tmpl w:val="C5C47C52"/>
    <w:lvl w:ilvl="0" w:tplc="2DDC9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D7F92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1E3A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45195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E38DA"/>
    <w:multiLevelType w:val="hybridMultilevel"/>
    <w:tmpl w:val="20083C40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13"/>
    <w:rsid w:val="00143EC2"/>
    <w:rsid w:val="001C7EAC"/>
    <w:rsid w:val="002B04B3"/>
    <w:rsid w:val="002B23C4"/>
    <w:rsid w:val="002C30AE"/>
    <w:rsid w:val="00372516"/>
    <w:rsid w:val="005865B0"/>
    <w:rsid w:val="005F5276"/>
    <w:rsid w:val="0064732F"/>
    <w:rsid w:val="00676368"/>
    <w:rsid w:val="006A550C"/>
    <w:rsid w:val="006C703B"/>
    <w:rsid w:val="007B4DE9"/>
    <w:rsid w:val="007F75C3"/>
    <w:rsid w:val="008C5888"/>
    <w:rsid w:val="008D2427"/>
    <w:rsid w:val="008D7D3B"/>
    <w:rsid w:val="009122FC"/>
    <w:rsid w:val="0092325F"/>
    <w:rsid w:val="00945A95"/>
    <w:rsid w:val="009E1ACA"/>
    <w:rsid w:val="009F5913"/>
    <w:rsid w:val="00A118F3"/>
    <w:rsid w:val="00AA2722"/>
    <w:rsid w:val="00B41CFB"/>
    <w:rsid w:val="00BA389B"/>
    <w:rsid w:val="00CB2343"/>
    <w:rsid w:val="00DF76F2"/>
    <w:rsid w:val="00E14EB3"/>
    <w:rsid w:val="00E43178"/>
    <w:rsid w:val="00EC27CF"/>
    <w:rsid w:val="00F0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5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AC"/>
  </w:style>
  <w:style w:type="paragraph" w:styleId="Piedepgina">
    <w:name w:val="footer"/>
    <w:basedOn w:val="Normal"/>
    <w:link w:val="PiedepginaCar"/>
    <w:uiPriority w:val="99"/>
    <w:unhideWhenUsed/>
    <w:rsid w:val="001C7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5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AC"/>
  </w:style>
  <w:style w:type="paragraph" w:styleId="Piedepgina">
    <w:name w:val="footer"/>
    <w:basedOn w:val="Normal"/>
    <w:link w:val="PiedepginaCar"/>
    <w:uiPriority w:val="99"/>
    <w:unhideWhenUsed/>
    <w:rsid w:val="001C7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3</cp:revision>
  <cp:lastPrinted>2014-10-29T14:32:00Z</cp:lastPrinted>
  <dcterms:created xsi:type="dcterms:W3CDTF">2014-10-29T16:18:00Z</dcterms:created>
  <dcterms:modified xsi:type="dcterms:W3CDTF">2014-10-29T16:18:00Z</dcterms:modified>
</cp:coreProperties>
</file>